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许昌市市直学校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考核招聘教师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面试资格确认表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报考学校及代码：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     报考岗位及代码：</w:t>
      </w:r>
    </w:p>
    <w:tbl>
      <w:tblPr>
        <w:tblStyle w:val="9"/>
        <w:tblW w:w="9656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35"/>
        <w:gridCol w:w="870"/>
        <w:gridCol w:w="707"/>
        <w:gridCol w:w="663"/>
        <w:gridCol w:w="780"/>
        <w:gridCol w:w="675"/>
        <w:gridCol w:w="1290"/>
        <w:gridCol w:w="9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是否为普通高等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教育本科毕业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教师资格证种类及学科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第一联系电话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材料等造成的后果，由本人自愿承担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20" w:firstLineChars="1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报名审查意见：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ind w:left="-359" w:leftChars="-171" w:firstLine="24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请填表人实事求是填写，以免影响正常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聘工作。</w:t>
      </w:r>
    </w:p>
    <w:p>
      <w:pPr>
        <w:numPr>
          <w:ilvl w:val="0"/>
          <w:numId w:val="0"/>
        </w:numPr>
        <w:spacing w:line="320" w:lineRule="exact"/>
        <w:ind w:left="0" w:leftChars="0" w:firstLine="638" w:firstLineChars="266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此表不得有任何涂改，涂改后无效。</w:t>
      </w:r>
    </w:p>
    <w:p>
      <w:pPr>
        <w:numPr>
          <w:ilvl w:val="0"/>
          <w:numId w:val="0"/>
        </w:numPr>
        <w:spacing w:line="32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“个人学习及工作简历”一栏要求从高中阶段填起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时间不断档填写至今；起止时间格式为：ＸＸ年ＸＸ月ＸＸ日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hakuyoxingshu7000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doNotTrackMoves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mU5ZmUzNDA5MzVhYjU4Y2YwMzM1ZjljZjg0YjkifQ=="/>
  </w:docVars>
  <w:rsids>
    <w:rsidRoot w:val="00933CF3"/>
    <w:rsid w:val="00933CF3"/>
    <w:rsid w:val="00EE6ACB"/>
    <w:rsid w:val="03406172"/>
    <w:rsid w:val="05C34C58"/>
    <w:rsid w:val="096C5A7A"/>
    <w:rsid w:val="0BDF4DCC"/>
    <w:rsid w:val="0EC84A50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6E15E42"/>
    <w:rsid w:val="37367C0A"/>
    <w:rsid w:val="37D66B52"/>
    <w:rsid w:val="37FFC253"/>
    <w:rsid w:val="392D5DAC"/>
    <w:rsid w:val="39DD621B"/>
    <w:rsid w:val="3A8D7B81"/>
    <w:rsid w:val="3DD130E3"/>
    <w:rsid w:val="3DFA08D5"/>
    <w:rsid w:val="40F57D67"/>
    <w:rsid w:val="41BB7C10"/>
    <w:rsid w:val="41BF30ED"/>
    <w:rsid w:val="41E7280E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3205DF6"/>
    <w:rsid w:val="684C5FA6"/>
    <w:rsid w:val="69FFE213"/>
    <w:rsid w:val="6A490EE0"/>
    <w:rsid w:val="6C9C43A4"/>
    <w:rsid w:val="6D523E30"/>
    <w:rsid w:val="6FEDBB1C"/>
    <w:rsid w:val="6FEDE67C"/>
    <w:rsid w:val="705302A2"/>
    <w:rsid w:val="7348686D"/>
    <w:rsid w:val="73781CF3"/>
    <w:rsid w:val="751F72D1"/>
    <w:rsid w:val="7571796F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F1FB12E"/>
    <w:rsid w:val="B3F175DB"/>
    <w:rsid w:val="BAF48ABE"/>
    <w:rsid w:val="BE8BB165"/>
    <w:rsid w:val="BFFF7D7E"/>
    <w:rsid w:val="D7CD024F"/>
    <w:rsid w:val="F5FD0089"/>
    <w:rsid w:val="F7EF9ED4"/>
    <w:rsid w:val="F7FE9C97"/>
    <w:rsid w:val="F7FFFD86"/>
    <w:rsid w:val="FBB1BCFD"/>
    <w:rsid w:val="FCFF9805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6158</Words>
  <Characters>6481</Characters>
  <Lines>19</Lines>
  <Paragraphs>5</Paragraphs>
  <TotalTime>8</TotalTime>
  <ScaleCrop>false</ScaleCrop>
  <LinksUpToDate>false</LinksUpToDate>
  <CharactersWithSpaces>6679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Administrator</cp:lastModifiedBy>
  <cp:lastPrinted>2021-05-02T15:51:00Z</cp:lastPrinted>
  <dcterms:modified xsi:type="dcterms:W3CDTF">2022-08-03T07:25:38Z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