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693" w:tblpY="1541"/>
        <w:tblOverlap w:val="never"/>
        <w:tblW w:w="1559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8"/>
        <w:gridCol w:w="1154"/>
        <w:gridCol w:w="1545"/>
        <w:gridCol w:w="2811"/>
        <w:gridCol w:w="2483"/>
        <w:gridCol w:w="1697"/>
        <w:gridCol w:w="1623"/>
        <w:gridCol w:w="2993"/>
      </w:tblGrid>
      <w:tr w14:paraId="44A6D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5594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EBFBA9C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40"/>
                <w:szCs w:val="40"/>
              </w:rPr>
            </w:pPr>
            <w:bookmarkStart w:id="0" w:name="_GoBack"/>
            <w:bookmarkEnd w:id="0"/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  <w:t>全市教师资格认定机构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eastAsia="zh-CN" w:bidi="ar"/>
              </w:rPr>
              <w:t>网站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  <w:t>、现场审核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eastAsia="zh-CN" w:bidi="ar"/>
              </w:rPr>
              <w:t>和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bidi="ar"/>
              </w:rPr>
              <w:t>体检医院</w:t>
            </w:r>
            <w:r>
              <w:rPr>
                <w:rFonts w:hint="eastAsia" w:ascii="方正小标宋_GBK" w:hAnsi="方正小标宋_GBK" w:eastAsia="方正小标宋_GBK" w:cs="方正小标宋_GBK"/>
                <w:color w:val="000000"/>
                <w:kern w:val="0"/>
                <w:sz w:val="40"/>
                <w:szCs w:val="40"/>
                <w:lang w:eastAsia="zh-CN" w:bidi="ar"/>
              </w:rPr>
              <w:t>联系方式</w:t>
            </w:r>
          </w:p>
        </w:tc>
      </w:tr>
      <w:tr w14:paraId="51261C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1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FF5B2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认定机构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FCC1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认定</w:t>
            </w:r>
          </w:p>
          <w:p w14:paraId="5E312E69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种类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2F135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咨询电话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686E994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公告网址、公众号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6E122822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现场确认地点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D99DED8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现场审核时间</w:t>
            </w:r>
          </w:p>
        </w:tc>
        <w:tc>
          <w:tcPr>
            <w:tcW w:w="16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4EE42838">
            <w:pPr>
              <w:widowControl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确认地点</w:t>
            </w:r>
          </w:p>
          <w:p w14:paraId="48480032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电话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9DA99">
            <w:pPr>
              <w:widowControl/>
              <w:jc w:val="center"/>
              <w:textAlignment w:val="center"/>
              <w:rPr>
                <w:rFonts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lang w:bidi="ar"/>
              </w:rPr>
              <w:t>体检医院</w:t>
            </w:r>
          </w:p>
        </w:tc>
      </w:tr>
      <w:tr w14:paraId="54F912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2C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许昌市</w:t>
            </w:r>
          </w:p>
          <w:p w14:paraId="292FA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教育局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AE1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高中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br w:type="textWrapping"/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中职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85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0374-2699917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2D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Style w:val="8"/>
                <w:rFonts w:hint="eastAsia" w:ascii="仿宋" w:hAnsi="仿宋" w:eastAsia="仿宋" w:cs="仿宋"/>
                <w:color w:val="000000" w:themeColor="text1"/>
                <w:spacing w:val="-6"/>
                <w:kern w:val="0"/>
                <w:sz w:val="21"/>
                <w:szCs w:val="21"/>
                <w:u w:val="none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网站：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许昌市教育局</w:t>
            </w:r>
          </w:p>
          <w:p w14:paraId="21EB8D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微信公众号：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" w:bidi="ar"/>
                <w14:textFill>
                  <w14:solidFill>
                    <w14:schemeClr w14:val="tx1"/>
                  </w14:solidFill>
                </w14:textFill>
              </w:rPr>
              <w:t>许昌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教育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57B5A6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许昌市教育科学研究中心（莲城大道与智慧大道交叉口西50米路北，5路、102、Z3路公交车到半截河社区站下车即到）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9A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4月22日-24日</w:t>
            </w:r>
          </w:p>
          <w:p w14:paraId="014DAD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kern w:val="2"/>
                <w:sz w:val="21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日--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62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CC30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0374-2699917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C38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许昌市中心医院健康管理中心</w:t>
            </w:r>
          </w:p>
          <w:p w14:paraId="0603E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(魏文路与文轩路交叉口东北角,0374-33535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92、3353572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)   </w:t>
            </w:r>
          </w:p>
        </w:tc>
      </w:tr>
      <w:tr w14:paraId="2B5B1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9D18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禹州市教育体育局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294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幼儿园 小学初中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A8C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0374-8880056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3F7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微信公众号：禹州教育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AC48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禹州市禹王大道111号</w:t>
            </w:r>
          </w:p>
          <w:p w14:paraId="55CE8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禹州市教育体育局41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"/>
                <w14:textFill>
                  <w14:solidFill>
                    <w14:schemeClr w14:val="tx1"/>
                  </w14:solidFill>
                </w14:textFill>
              </w:rPr>
              <w:t>室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B8CF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C291C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4月22日-24日</w:t>
            </w:r>
          </w:p>
          <w:p w14:paraId="371FD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日--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24B97B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（周六、日休息）</w:t>
            </w:r>
          </w:p>
          <w:p w14:paraId="157F6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C5FC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0374-8880056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F6DCD">
            <w:pPr>
              <w:pStyle w:val="4"/>
              <w:keepNext w:val="0"/>
              <w:keepLines w:val="0"/>
              <w:widowControl/>
              <w:suppressLineNumbers w:val="0"/>
              <w:shd w:val="clear" w:fill="FFFFFF"/>
              <w:wordWrap/>
              <w:spacing w:before="0" w:beforeAutospacing="0" w:after="0" w:afterAutospacing="0"/>
              <w:ind w:left="0" w:right="0" w:firstLine="0"/>
              <w:jc w:val="lef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禹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州市人民医院（禹州市康复路1号，15893797182、15939980551）</w:t>
            </w:r>
          </w:p>
        </w:tc>
      </w:tr>
      <w:tr w14:paraId="2A6FB7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80AF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长葛市教育体育局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1BC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幼儿园 小学初中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3FC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0374-6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419678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ECE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微信公众号：长葛教育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78DC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长葛市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新华西路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487号 长葛市教师进修学校办公楼二楼西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5CA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4月22日-24日</w:t>
            </w:r>
          </w:p>
          <w:p w14:paraId="03877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日--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DA4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0374-6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419678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5FDE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长葛市人民医院体检科</w:t>
            </w:r>
          </w:p>
          <w:p w14:paraId="06EE6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（长葛市长社路52号，0374-2726120）</w:t>
            </w:r>
          </w:p>
        </w:tc>
      </w:tr>
      <w:tr w14:paraId="1E5956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155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襄城县教育体育局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6FCD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幼儿园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小学初中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78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0374-3569691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D704F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微信公众号：河南襄城教育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17D08B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襄城县教体局2楼222室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，襄城县中心路东段县教体局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879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4月22日-24日</w:t>
            </w:r>
          </w:p>
          <w:p w14:paraId="0022D0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  <w:p w14:paraId="2B5D1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7月6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日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-7日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13F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 xml:space="preserve"> 0374-3569691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E56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襄城县人民医院健康管理中心(襄城县中心路东段教体局对面，0374-3592017）</w:t>
            </w:r>
          </w:p>
        </w:tc>
      </w:tr>
      <w:tr w14:paraId="1ECDE2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F3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鄢陵县教育体育局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8E7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幼儿园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小学初中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F29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0374-7107030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17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微信公众号：鄢陵教育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0E8FD2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"/>
                <w14:textFill>
                  <w14:solidFill>
                    <w14:schemeClr w14:val="tx1"/>
                  </w14:solidFill>
                </w14:textFill>
              </w:rPr>
              <w:t>鄢陵县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" w:eastAsia="zh-CN"/>
                <w14:textFill>
                  <w14:solidFill>
                    <w14:schemeClr w14:val="tx1"/>
                  </w14:solidFill>
                </w14:textFill>
              </w:rPr>
              <w:t>教体局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4楼408室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，人民路西段2246号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4A9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4月22日-24日</w:t>
            </w:r>
          </w:p>
          <w:p w14:paraId="0D87BE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日--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3285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0374-7107030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34C2B">
            <w:pPr>
              <w:pStyle w:val="4"/>
              <w:keepNext w:val="0"/>
              <w:keepLines w:val="0"/>
              <w:pageBreakBefore w:val="0"/>
              <w:widowControl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鄢陵医院2号楼1楼健康管理中心（金瑞大道与梅里路交汇处东南角）0374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7131009</w:t>
            </w:r>
          </w:p>
        </w:tc>
      </w:tr>
      <w:tr w14:paraId="66824E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39C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魏都区教育体育局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2F67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幼儿园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小学初中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6B8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0374-5056709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63157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微信公众号：魏都</w:t>
            </w: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bidi="ar"/>
                <w14:textFill>
                  <w14:solidFill>
                    <w14:schemeClr w14:val="tx1"/>
                  </w14:solidFill>
                </w14:textFill>
              </w:rPr>
              <w:t>发布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A7ED7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许昌市魏都区劳动南路1062号魏都区教育体育局北楼1楼108室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1C8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4月23日-24日</w:t>
            </w:r>
          </w:p>
          <w:p w14:paraId="2A2C8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2"/>
                <w:sz w:val="21"/>
                <w:szCs w:val="21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日--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nil"/>
            </w:tcBorders>
            <w:vAlign w:val="center"/>
          </w:tcPr>
          <w:p w14:paraId="118FB5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0374-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5056709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CD4A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许昌市人民医院门诊楼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楼健康管理科（建安大道1366号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eastAsia="zh-CN" w:bidi="ar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0374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2558729 ）</w:t>
            </w:r>
          </w:p>
        </w:tc>
      </w:tr>
      <w:tr w14:paraId="50B9BE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12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75B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建安区教育体育局</w:t>
            </w:r>
          </w:p>
        </w:tc>
        <w:tc>
          <w:tcPr>
            <w:tcW w:w="11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20C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幼儿园</w:t>
            </w: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小学初中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2312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0374-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5119101</w:t>
            </w:r>
          </w:p>
        </w:tc>
        <w:tc>
          <w:tcPr>
            <w:tcW w:w="28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A3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微信公众号:建安区教育</w:t>
            </w:r>
          </w:p>
        </w:tc>
        <w:tc>
          <w:tcPr>
            <w:tcW w:w="2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vAlign w:val="center"/>
          </w:tcPr>
          <w:p w14:paraId="2A1F0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建安区市民之家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楼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西北角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教体局窗口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 xml:space="preserve">        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上午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0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9：00-12：00</w:t>
            </w:r>
          </w:p>
          <w:p w14:paraId="3C5E9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下午1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：00-17：00</w:t>
            </w:r>
          </w:p>
        </w:tc>
        <w:tc>
          <w:tcPr>
            <w:tcW w:w="1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95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4月23日-24日</w:t>
            </w:r>
          </w:p>
          <w:p w14:paraId="123E9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both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7月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日--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62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BB1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:lang w:val="e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0374-5167898</w:t>
            </w:r>
          </w:p>
        </w:tc>
        <w:tc>
          <w:tcPr>
            <w:tcW w:w="29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39C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1"/>
                <w:szCs w:val="21"/>
                <w:lang w:bidi="ar"/>
                <w14:textFill>
                  <w14:solidFill>
                    <w14:schemeClr w14:val="tx1"/>
                  </w14:solidFill>
                </w14:textFill>
              </w:rPr>
              <w:t>许昌北海医院（建安区永宁街与文峰北路交叉口东侧，电话:0374-7389528）</w:t>
            </w:r>
          </w:p>
        </w:tc>
      </w:tr>
    </w:tbl>
    <w:p w14:paraId="4FC11DC1">
      <w:pPr>
        <w:rPr>
          <w:rFonts w:hint="default" w:eastAsia="宋体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</w:t>
      </w:r>
    </w:p>
    <w:sectPr>
      <w:pgSz w:w="16838" w:h="11906" w:orient="landscape"/>
      <w:pgMar w:top="896" w:right="306" w:bottom="896" w:left="306" w:header="851" w:footer="992" w:gutter="0"/>
      <w:cols w:space="72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26EB369-BA3A-41DA-8B9A-8BE86D20C7F2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882416FE-2345-4906-AC43-C48389115269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E19F2195-D729-483D-BC53-F4FC8ACF7AEA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497DF1B5-A248-4C15-9234-381F2FAEB75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5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iMTUyN2ZmZGZiNWIzZWI5ZDY3MDU0NTkzYzcxYTYifQ=="/>
  </w:docVars>
  <w:rsids>
    <w:rsidRoot w:val="0035761C"/>
    <w:rsid w:val="00115421"/>
    <w:rsid w:val="0035761C"/>
    <w:rsid w:val="00546D90"/>
    <w:rsid w:val="00845485"/>
    <w:rsid w:val="008C7331"/>
    <w:rsid w:val="00946DBA"/>
    <w:rsid w:val="00BC6133"/>
    <w:rsid w:val="00E43D20"/>
    <w:rsid w:val="00E750AB"/>
    <w:rsid w:val="028916DF"/>
    <w:rsid w:val="03E56C1D"/>
    <w:rsid w:val="0AF73975"/>
    <w:rsid w:val="0C2B4FEE"/>
    <w:rsid w:val="12E234F7"/>
    <w:rsid w:val="19CB4DD9"/>
    <w:rsid w:val="1AEF80F7"/>
    <w:rsid w:val="1DFC3C73"/>
    <w:rsid w:val="1EE62E72"/>
    <w:rsid w:val="1F77AF91"/>
    <w:rsid w:val="1FDD553D"/>
    <w:rsid w:val="27BB0531"/>
    <w:rsid w:val="2BF7BA94"/>
    <w:rsid w:val="2D6F8B64"/>
    <w:rsid w:val="2DEE231E"/>
    <w:rsid w:val="2FAF1FA5"/>
    <w:rsid w:val="2FBF4F54"/>
    <w:rsid w:val="36BCA492"/>
    <w:rsid w:val="376EECDD"/>
    <w:rsid w:val="3B2FB060"/>
    <w:rsid w:val="3BF74AAD"/>
    <w:rsid w:val="3CB76782"/>
    <w:rsid w:val="3DF74BCA"/>
    <w:rsid w:val="3E2FFD7E"/>
    <w:rsid w:val="3E4B8A07"/>
    <w:rsid w:val="3E9F7CCF"/>
    <w:rsid w:val="3EAB0813"/>
    <w:rsid w:val="3F07DC27"/>
    <w:rsid w:val="3FF71D56"/>
    <w:rsid w:val="3FFD8BFC"/>
    <w:rsid w:val="4797401B"/>
    <w:rsid w:val="4CFF43E4"/>
    <w:rsid w:val="4ED7F4E8"/>
    <w:rsid w:val="4FF968A5"/>
    <w:rsid w:val="53ABFFB1"/>
    <w:rsid w:val="54FFB950"/>
    <w:rsid w:val="573EBF1D"/>
    <w:rsid w:val="57AF5A54"/>
    <w:rsid w:val="57BF23D8"/>
    <w:rsid w:val="586417C7"/>
    <w:rsid w:val="5B037A60"/>
    <w:rsid w:val="5BFF3651"/>
    <w:rsid w:val="5C6D3676"/>
    <w:rsid w:val="5F66EA90"/>
    <w:rsid w:val="5F6DDA2F"/>
    <w:rsid w:val="5FFC3856"/>
    <w:rsid w:val="5FFDF001"/>
    <w:rsid w:val="65D9ACEF"/>
    <w:rsid w:val="66F7C3A4"/>
    <w:rsid w:val="67BFAF0A"/>
    <w:rsid w:val="6AFD0C55"/>
    <w:rsid w:val="6BFFFB2F"/>
    <w:rsid w:val="6DADEB90"/>
    <w:rsid w:val="6DF7269E"/>
    <w:rsid w:val="6DFC411C"/>
    <w:rsid w:val="6E3FAD26"/>
    <w:rsid w:val="6F98844D"/>
    <w:rsid w:val="6FC7EA4A"/>
    <w:rsid w:val="6FDDDCFF"/>
    <w:rsid w:val="6FE7C6C4"/>
    <w:rsid w:val="6FECAD4B"/>
    <w:rsid w:val="6FF70A51"/>
    <w:rsid w:val="727E2DA4"/>
    <w:rsid w:val="76EBF0AE"/>
    <w:rsid w:val="777D9ABD"/>
    <w:rsid w:val="77A9C8B3"/>
    <w:rsid w:val="77AE6215"/>
    <w:rsid w:val="77E9AD54"/>
    <w:rsid w:val="78FDB609"/>
    <w:rsid w:val="793F67C0"/>
    <w:rsid w:val="7BDF972F"/>
    <w:rsid w:val="7BFF8CD6"/>
    <w:rsid w:val="7DD703B1"/>
    <w:rsid w:val="7E9F1FB3"/>
    <w:rsid w:val="7EFFE63B"/>
    <w:rsid w:val="7F5DFC10"/>
    <w:rsid w:val="7F796C4F"/>
    <w:rsid w:val="7F7F30E2"/>
    <w:rsid w:val="7F7F374F"/>
    <w:rsid w:val="7F7FF7DF"/>
    <w:rsid w:val="7FB79705"/>
    <w:rsid w:val="7FBD087E"/>
    <w:rsid w:val="7FCFED96"/>
    <w:rsid w:val="7FDBE519"/>
    <w:rsid w:val="7FDDCCC5"/>
    <w:rsid w:val="7FEF02B0"/>
    <w:rsid w:val="7FF52A8C"/>
    <w:rsid w:val="7FFC47ED"/>
    <w:rsid w:val="7FFFE8C7"/>
    <w:rsid w:val="876CBF44"/>
    <w:rsid w:val="8F3E3BE3"/>
    <w:rsid w:val="95AE2875"/>
    <w:rsid w:val="9CFBC33F"/>
    <w:rsid w:val="9DEF6CBA"/>
    <w:rsid w:val="ABFDA2B6"/>
    <w:rsid w:val="AEF22EC2"/>
    <w:rsid w:val="AFAEAFBC"/>
    <w:rsid w:val="AFDF6C83"/>
    <w:rsid w:val="AFFDCD87"/>
    <w:rsid w:val="B353D353"/>
    <w:rsid w:val="B46D4A47"/>
    <w:rsid w:val="B7FE5381"/>
    <w:rsid w:val="B7FFFC7A"/>
    <w:rsid w:val="B8F676B1"/>
    <w:rsid w:val="BADB334E"/>
    <w:rsid w:val="BAFE692A"/>
    <w:rsid w:val="BBA775CC"/>
    <w:rsid w:val="BCBF2E8B"/>
    <w:rsid w:val="BDF7C391"/>
    <w:rsid w:val="BE251C94"/>
    <w:rsid w:val="BF5F3703"/>
    <w:rsid w:val="BFBC74DA"/>
    <w:rsid w:val="BFBF5DD1"/>
    <w:rsid w:val="BFD7CD36"/>
    <w:rsid w:val="BFDFA0A0"/>
    <w:rsid w:val="BFFC94BC"/>
    <w:rsid w:val="CF73B160"/>
    <w:rsid w:val="CFEAF2CA"/>
    <w:rsid w:val="CFFF45A7"/>
    <w:rsid w:val="D4FE5D64"/>
    <w:rsid w:val="D6C58490"/>
    <w:rsid w:val="DABFED3B"/>
    <w:rsid w:val="DBFF793C"/>
    <w:rsid w:val="DDFFD3F0"/>
    <w:rsid w:val="DEE350AD"/>
    <w:rsid w:val="DF7B0FDD"/>
    <w:rsid w:val="DFFBECA0"/>
    <w:rsid w:val="E5FF5F07"/>
    <w:rsid w:val="E64F3F5F"/>
    <w:rsid w:val="E7AFEA76"/>
    <w:rsid w:val="E9AF1147"/>
    <w:rsid w:val="EDCE73B3"/>
    <w:rsid w:val="EEDB7259"/>
    <w:rsid w:val="EEF36C6D"/>
    <w:rsid w:val="EEFEDA98"/>
    <w:rsid w:val="EFBDACD8"/>
    <w:rsid w:val="EFE777DF"/>
    <w:rsid w:val="EFEF7B4C"/>
    <w:rsid w:val="F5EDE602"/>
    <w:rsid w:val="F5FFACCA"/>
    <w:rsid w:val="F6EF7F3F"/>
    <w:rsid w:val="F7BC01AE"/>
    <w:rsid w:val="F7DF986A"/>
    <w:rsid w:val="F7FE2E6C"/>
    <w:rsid w:val="F7FE7DD2"/>
    <w:rsid w:val="F7FF1CBB"/>
    <w:rsid w:val="F985AF9C"/>
    <w:rsid w:val="FABBFE5A"/>
    <w:rsid w:val="FAEBA752"/>
    <w:rsid w:val="FB6B9502"/>
    <w:rsid w:val="FBDFDAFB"/>
    <w:rsid w:val="FBEB6494"/>
    <w:rsid w:val="FBEEF300"/>
    <w:rsid w:val="FCE2F21D"/>
    <w:rsid w:val="FD71B1BC"/>
    <w:rsid w:val="FDDB9DAC"/>
    <w:rsid w:val="FDEDBDE3"/>
    <w:rsid w:val="FEEB2A5A"/>
    <w:rsid w:val="FEF75BC5"/>
    <w:rsid w:val="FF3F5C38"/>
    <w:rsid w:val="FF50F97F"/>
    <w:rsid w:val="FF5D2F10"/>
    <w:rsid w:val="FFDD764A"/>
    <w:rsid w:val="FFDE7A27"/>
    <w:rsid w:val="FFE9FAAE"/>
    <w:rsid w:val="FFFF0598"/>
    <w:rsid w:val="FFFF6F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character" w:styleId="7">
    <w:name w:val="FollowedHyperlink"/>
    <w:basedOn w:val="6"/>
    <w:qFormat/>
    <w:uiPriority w:val="0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8">
    <w:name w:val="Hyperlink"/>
    <w:qFormat/>
    <w:uiPriority w:val="0"/>
    <w:rPr>
      <w:color w:val="0563C1"/>
      <w:u w:val="single"/>
    </w:rPr>
  </w:style>
  <w:style w:type="character" w:customStyle="1" w:styleId="9">
    <w:name w:val="页眉 字符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字符"/>
    <w:link w:val="2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1">
    <w:name w:val="Unresolved Mention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746</Words>
  <Characters>1067</Characters>
  <Lines>9</Lines>
  <Paragraphs>2</Paragraphs>
  <TotalTime>0</TotalTime>
  <ScaleCrop>false</ScaleCrop>
  <LinksUpToDate>false</LinksUpToDate>
  <CharactersWithSpaces>1087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2023-04-19T12:14:00Z</dcterms:created>
  <dc:creator>Administrator</dc:creator>
  <cp:lastModifiedBy>许昌翰昌印务15638769989</cp:lastModifiedBy>
  <cp:lastPrinted>2024-09-21T15:05:00Z</cp:lastPrinted>
  <dcterms:modified xsi:type="dcterms:W3CDTF">2026-04-01T01:57:14Z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507A833B69C442418344F554763ED935_12</vt:lpwstr>
  </property>
  <property fmtid="{D5CDD505-2E9C-101B-9397-08002B2CF9AE}" pid="4" name="KSOTemplateDocerSaveRecord">
    <vt:lpwstr>eyJoZGlkIjoiNzY5YTMzNzFlNThkOTZkYjRhMjQzNGEwNDc2MmIxMDciLCJ1c2VySWQiOiI3MTA0NDUzMzkifQ==</vt:lpwstr>
  </property>
</Properties>
</file>