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D7B1">
      <w:pPr>
        <w:spacing w:line="600" w:lineRule="exact"/>
        <w:rPr>
          <w:rFonts w:hint="default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default" w:ascii="黑体" w:hAnsi="黑体" w:eastAsia="黑体"/>
          <w:b/>
          <w:bCs/>
          <w:sz w:val="32"/>
          <w:szCs w:val="32"/>
          <w:lang w:eastAsia="zh-CN"/>
        </w:rPr>
        <w:t>2</w:t>
      </w:r>
    </w:p>
    <w:p w14:paraId="3C31F818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75B81CE1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怀孕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考生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关于延期进行部分体检项目的申请</w:t>
      </w:r>
    </w:p>
    <w:p w14:paraId="16AD16E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907A99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本人进入许昌市中小学校2026年公开引进优秀教育人才体检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，因怀孕，现申请延期进行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妇科、</w:t>
      </w:r>
      <w:r>
        <w:rPr>
          <w:rFonts w:hint="eastAsia" w:ascii="仿宋_GB2312" w:hAnsi="仿宋_GB2312" w:eastAsia="仿宋_GB2312" w:cs="仿宋_GB2312"/>
          <w:sz w:val="32"/>
          <w:szCs w:val="32"/>
        </w:rPr>
        <w:t>X光等项目的检查。</w:t>
      </w:r>
    </w:p>
    <w:p w14:paraId="513A242E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58640FE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bookmarkStart w:id="0" w:name="_GoBack"/>
      <w:bookmarkEnd w:id="0"/>
    </w:p>
    <w:p w14:paraId="449D8E2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56B5C2B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 w14:paraId="15400BD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报考专业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05DB76C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 w14:paraId="4760B77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预产期时间：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</w:t>
      </w:r>
    </w:p>
    <w:p w14:paraId="1A1EAA0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3C323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380696"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签名（手写）：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3FACF12B">
      <w:pPr>
        <w:spacing w:line="600" w:lineRule="exact"/>
        <w:ind w:firstLine="3520" w:firstLineChars="1100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</w:rPr>
        <w:t xml:space="preserve">联系电话: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0D77831B"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F1F7D0D">
      <w:pPr>
        <w:spacing w:line="600" w:lineRule="exact"/>
        <w:rPr>
          <w:sz w:val="32"/>
          <w:szCs w:val="32"/>
        </w:rPr>
      </w:pPr>
    </w:p>
    <w:sectPr>
      <w:pgSz w:w="11906" w:h="16838"/>
      <w:pgMar w:top="187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392147"/>
    <w:rsid w:val="00045B1A"/>
    <w:rsid w:val="001D6F1D"/>
    <w:rsid w:val="00392147"/>
    <w:rsid w:val="005F7BCB"/>
    <w:rsid w:val="00830BB3"/>
    <w:rsid w:val="00B70F15"/>
    <w:rsid w:val="00D65E84"/>
    <w:rsid w:val="00F640F9"/>
    <w:rsid w:val="029B713F"/>
    <w:rsid w:val="204131A1"/>
    <w:rsid w:val="30B013DA"/>
    <w:rsid w:val="314D19A6"/>
    <w:rsid w:val="3AA86AE2"/>
    <w:rsid w:val="3FFFD63C"/>
    <w:rsid w:val="49C5081B"/>
    <w:rsid w:val="4BC209A0"/>
    <w:rsid w:val="56811F6E"/>
    <w:rsid w:val="65ACA915"/>
    <w:rsid w:val="6FFF75CB"/>
    <w:rsid w:val="738369EF"/>
    <w:rsid w:val="7BE77266"/>
    <w:rsid w:val="7EFC3875"/>
    <w:rsid w:val="7F0B0702"/>
    <w:rsid w:val="7F3E4E6B"/>
    <w:rsid w:val="B9F130E2"/>
    <w:rsid w:val="C7FF7FB5"/>
    <w:rsid w:val="D33F92E7"/>
    <w:rsid w:val="DDAAD8BC"/>
    <w:rsid w:val="E3FB842A"/>
    <w:rsid w:val="F6BF412C"/>
    <w:rsid w:val="F7BF9BA7"/>
    <w:rsid w:val="FD1F8D27"/>
    <w:rsid w:val="FECE3109"/>
    <w:rsid w:val="FFBF4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47</TotalTime>
  <ScaleCrop>false</ScaleCrop>
  <LinksUpToDate>false</LinksUpToDate>
  <CharactersWithSpaces>314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2021-05-30T12:00:00Z</dcterms:created>
  <dc:creator>ayzzbhzp@126.com</dc:creator>
  <cp:lastModifiedBy>huanghe</cp:lastModifiedBy>
  <cp:lastPrinted>2025-05-07T23:37:00Z</cp:lastPrinted>
  <dcterms:modified xsi:type="dcterms:W3CDTF">2026-07-05T15:14:41Z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67B9E703A1CF4D548BB618A5A42D949F_13</vt:lpwstr>
  </property>
</Properties>
</file>