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1</w:t>
      </w:r>
    </w:p>
    <w:p w14:paraId="7223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“十四五”第四期拟公布市级名师名单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（共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人）</w:t>
      </w:r>
    </w:p>
    <w:p w14:paraId="0EA58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2"/>
        <w:tblW w:w="8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19"/>
        <w:gridCol w:w="750"/>
        <w:gridCol w:w="4257"/>
        <w:gridCol w:w="1337"/>
      </w:tblGrid>
      <w:tr w14:paraId="1ABD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9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3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0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F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C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 w14:paraId="5E50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E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F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8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D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禹州市鸿畅镇鸿畅小学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8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E81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7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B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B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6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禹州市张得乡潭口小学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D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7B3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E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0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8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8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4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2916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3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8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E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9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E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5FE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C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0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3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B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58E6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D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A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8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A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0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 w14:paraId="2A10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A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C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1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4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禹州市颍川街道办事处长春观小学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0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678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6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B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04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F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禹州市颍川街道办事处长春观小学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9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5CC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6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F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  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7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B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禹州市颍川街道办事处长春观小学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4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310B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8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D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2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3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17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940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3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C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2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1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6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E62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8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D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0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A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D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970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B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C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樊亚潘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7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A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C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6C3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7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4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刘杏娜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D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E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C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BDC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9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E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1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A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禹州市小吕镇黄榆店小学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B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E1E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2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7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席晓敏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1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8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3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4D3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5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3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刘杜娟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B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5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3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C5B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5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0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2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F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禹州市夏都街道办事处殷村小学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7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05A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F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3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1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5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禹州市夏都街道办事处殷村小学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068D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B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0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0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4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禹州市夏都街道办事处万寿宫小学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6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6009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6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3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D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A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禹州市无梁镇曹楼小学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D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 w14:paraId="0A00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6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9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连照伟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9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9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禹州市顺店镇第一中心小学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4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7BAB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1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2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9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9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禹州市市直第四中心幼儿园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6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9A0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0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E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5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6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5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787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8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3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8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7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6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2866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9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2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常素云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0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2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4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 w14:paraId="1F04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B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6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杨前进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5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B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禹州市神后镇槐树湾小学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5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2B8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8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6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E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4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禹州市神后镇关爷庙小学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0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46C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6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72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E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8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禹州市神后镇北大街小学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E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096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5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6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冀书妍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E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9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禹州市浅井镇陈垌小学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6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3D74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3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A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潘帅锋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E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0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禹州市浅井乡扒村小学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D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 w14:paraId="1A39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B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A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6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C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禹州市梁北镇箕啊社区学校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B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0013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D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2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范战青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C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2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1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3C28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8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7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5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禹州市钧台街道办事处东街小学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9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7A6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4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9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E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A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禹州市钧台街道办事处东街小学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D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C84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D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A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A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3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A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</w:tr>
      <w:tr w14:paraId="38BC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8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2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代子杰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F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8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禹州市基础教育教学研究室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4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2C1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E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4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5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C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4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</w:tr>
      <w:tr w14:paraId="2010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F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6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A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F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禹州市火龙镇太和府楼小学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E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787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8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C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葛怀领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2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E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禹州市火龙镇葛村小学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1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02A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F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C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晋小丽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B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C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禹州市火龙镇东贾小学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3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8C7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E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5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6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8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禹州市火龙镇第一中心小学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0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642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C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7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7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5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禹州市花石镇花北小学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B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3E5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0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D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1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4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禹州市鸿畅镇第二初级中学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3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 w14:paraId="3B3E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2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E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冀亚敏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2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A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E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0305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D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A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9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2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禹州市韩城街道办事处西街村小学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A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1CDA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E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3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C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E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禹州市韩城街道办事处西街村小学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4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237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7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C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樊素娟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7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9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禹州市郭连镇第二初级中学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5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4D6C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8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C9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4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5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禹州市郭连乡孟坡小学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4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AE5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6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6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7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7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禹州市方岗乡刘岗小学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1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4B84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A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0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E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5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禹州市范坡镇彭庄小学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0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93D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0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A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3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2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禹州市范坡镇第三中心小学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F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660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D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5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1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D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禹州市第一高级中学附属学校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7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39D0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2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2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关晓贞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3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4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F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276A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1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1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2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D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A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6A6C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2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2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贾会敏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4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6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E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5130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4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A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8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3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1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</w:tr>
      <w:tr w14:paraId="41FD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1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7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8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E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A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</w:tr>
      <w:tr w14:paraId="767F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E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9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5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C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4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4D79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3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B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5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D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B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7781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7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C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6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A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202C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3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AA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  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9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B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5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1FED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F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C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6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7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D1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1FA1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6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D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亓晓锋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4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1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禹州市第五实验学校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9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624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B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E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吕英英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F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7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5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BDD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0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B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5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0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A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1D0C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3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C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D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9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2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080D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0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9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和相转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6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0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A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2542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D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1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5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6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7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</w:tr>
      <w:tr w14:paraId="3B7B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B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B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E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28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F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23AE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A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5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韩莺莺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C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5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禹州市第二高级中学附属初级中学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5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2F3F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2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3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B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E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6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0133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7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2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C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1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0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5C75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6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8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C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7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禹州市褚河街道第二中心小学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1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4D7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0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F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6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A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禹州市褚河街道北沈小学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B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 w14:paraId="290F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B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E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8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E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F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C38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C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4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0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D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D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 w14:paraId="2C2E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9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5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3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D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长葛市市直幼儿园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0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0B3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D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7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宋会娟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8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C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长葛市市直幼儿园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6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6C7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4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2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1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1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长葛市南席镇第七小学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A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020B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7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E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D5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7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长葛市长社办事处八七中学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F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AD7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D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B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8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E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长葛市长社办事处八七小学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A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 w14:paraId="1915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5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B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7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0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长葛市长社办事处八七小学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7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F9D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0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B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3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F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长葛市长社办事处八七小学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8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505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C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58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9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14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1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71D6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C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C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D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A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C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EE6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A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7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A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C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8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32F1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B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0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谷晓君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D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3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2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D4E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7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8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5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2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E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7844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9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4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郝会征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4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3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4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475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3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A6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6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0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6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144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3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D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朱柏村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5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3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F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6F46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8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43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D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9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5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0881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1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0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0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0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B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小学思品</w:t>
            </w:r>
          </w:p>
        </w:tc>
      </w:tr>
      <w:tr w14:paraId="5EAD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4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3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1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A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3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 w14:paraId="0433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D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C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C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4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6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 w14:paraId="1688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F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B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闫会松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E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E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3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5776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2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F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9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5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8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0552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5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2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孟韩冰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1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0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4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0B28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3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E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7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4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5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A64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7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6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A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E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1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BFB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6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3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E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9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9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D64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99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9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A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4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36F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C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D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2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0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6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6127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9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B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本晓燕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A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2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长葛市实验幼儿园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F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EC3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1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D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7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B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F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4DA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B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6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6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C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长葛市坡胡镇侯庄小学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3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DF1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5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4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王留德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B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7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长葛市金桥中心小学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9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659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D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3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0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4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长葛市建设路街道办事处中心学校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3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F27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9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5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0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B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长葛市佛耳湖镇大孟小学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E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66BA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5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6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孟朝霞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1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9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长葛市董村镇中心小学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A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072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F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0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5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1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A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FB0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8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EE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5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0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B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49C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3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7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8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A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B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B17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3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5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8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6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A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467C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6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F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7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7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0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33C5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1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4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7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1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1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</w:tr>
      <w:tr w14:paraId="7FC8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E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3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4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6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9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C21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4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D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  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A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7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0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693D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B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B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朱友朋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1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A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5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</w:tr>
      <w:tr w14:paraId="65E9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A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7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6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8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A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CCB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7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8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C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E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</w:tr>
      <w:tr w14:paraId="201D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8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6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E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F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4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8B0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A8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3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4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F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长葛市第四初级中学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A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DD9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4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3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侯利丽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2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D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长葛市第十六初级中学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2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4BFD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B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1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E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3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6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</w:tr>
      <w:tr w14:paraId="2FAF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4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3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1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3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长葛市第三初级中学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8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4596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C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A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52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B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8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0828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0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6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0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9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7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22BA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7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9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禹天佑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A8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B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E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</w:tr>
      <w:tr w14:paraId="563F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D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9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8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0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E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2052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2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9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8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E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长葛市第二初级中学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3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</w:tr>
      <w:tr w14:paraId="2B67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1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E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F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3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鄢陵县大马镇王店小学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D0F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A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8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5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19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鄢陵县南坞镇第一初级中学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C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890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8E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7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2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C3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鄢陵县柏梁镇第一初级中学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3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1AF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1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B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E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5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鄢陵县彭店镇第一初级中学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B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C52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A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0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邵苗苗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1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0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鄢陵县张桥镇第一初级中学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9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06E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E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F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D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C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鄢陵县望田镇中心小学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0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E3C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1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A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4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3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鄢陵县安陵镇初级中学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A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164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C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9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段慧萌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D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9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鄢陵县安陵镇新庄小学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6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F55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0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E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F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9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8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3744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A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B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A3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7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4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7D37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2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C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8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F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2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7006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A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D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C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F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5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</w:tr>
      <w:tr w14:paraId="5663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4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F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郝莉杰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B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F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C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14B0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E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C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岳会杰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7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1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3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2AA0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7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8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E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6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A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</w:tr>
      <w:tr w14:paraId="3B23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B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9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3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1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</w:tr>
      <w:tr w14:paraId="5892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E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E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5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9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5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</w:tr>
      <w:tr w14:paraId="6CC3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1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4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娄三华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A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E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6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23A1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8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7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E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2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3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89D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9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9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F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7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1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4F38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2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9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6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6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0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771D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8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E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5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6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F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D05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4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D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B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0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3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CB0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E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8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1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C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5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C13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9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8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0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C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5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4F9D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3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A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潘鸾凤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7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4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0F4A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7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9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E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C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5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6B8D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9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3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6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8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8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4E95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F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5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韩秋英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E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F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5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685E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3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3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C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1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D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FDD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9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E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钦艳艳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9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9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D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1C89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6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2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席琼雅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1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A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2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7B15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3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D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9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F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F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746B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E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0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F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E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鄢陵县安陵镇中心小学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6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4CC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2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A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E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9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襄城县丁营乡东杜中心小学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3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6F6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F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8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闫炫华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BE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F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襄城县王洛镇柿园张中心小学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B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</w:tr>
      <w:tr w14:paraId="3BAB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F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7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D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9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襄城县十里铺镇实验小学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8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D8F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9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B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8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8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襄城县茨沟初级中学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B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EDB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7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E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0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F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襄城县茨沟乡三里沟中心小学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2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807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2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0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5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8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襄城县汾陈镇初级中学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A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8E8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0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A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B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E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襄城县斌英初级中学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9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BDC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2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1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任克萍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1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6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襄城县山头店镇孙庄中心小学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2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077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F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2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丁贵化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1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2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8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4C1F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A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C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7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2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2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</w:tr>
      <w:tr w14:paraId="4698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0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A5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6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5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7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</w:tr>
      <w:tr w14:paraId="6896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9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6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仝佳珂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3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C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B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711F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8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2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1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B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5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6461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A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8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郑会明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5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D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4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A3A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0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1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6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5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8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7435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8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9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孙聪聪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D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E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4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09D2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2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5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A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8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B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7F30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3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F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陆丽萍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D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7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许昌市建安区椹涧乡第二初级中学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3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0584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C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B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宋秋侠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A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0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许昌市建安区将官池镇李简小学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A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4DEF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6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E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1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4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C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3F8F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7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7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A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B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6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54B1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E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3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信献莹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F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7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2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</w:tr>
      <w:tr w14:paraId="2883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E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9F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2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4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许昌市建安区第一高级中学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9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4F0F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8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0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师培正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5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B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A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</w:tr>
      <w:tr w14:paraId="1A63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9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9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4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4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5CD8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C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C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张改平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8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7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E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</w:tr>
      <w:tr w14:paraId="3192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A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8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9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5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7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FF0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3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4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B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E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6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0421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2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0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孙迎华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E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0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E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B18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E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B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C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F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6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0DE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A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5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F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4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1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5C0A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B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8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5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8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C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9EE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5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A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F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C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许昌市建安区教师进修学校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B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1B65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1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2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孙惠琴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6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0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许昌市建安区教师进修学校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7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207F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1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7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F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4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F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72B7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9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0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张泳利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0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0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许昌新区实验学校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E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783C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0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2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1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D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0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30E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A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A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9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8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许昌市建安区镜水路小学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B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02AA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9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2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9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D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许昌市建安区镜水路小学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0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6D4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0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6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左诗涵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D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1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许昌市建安区龙泉街小学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65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93F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E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2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C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7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许昌市建安区龙泉街小学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D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37BE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5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5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1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B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7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A2B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D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0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6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4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7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998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6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8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9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5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1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1572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7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6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5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C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7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F4C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8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3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A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E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8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3D82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9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4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左瑞芳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4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0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许昌市建安区魏风路初级中学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5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165D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7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8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于水芳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3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许昌市建安区潩水路小学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E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B90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9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寇玉娟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E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B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许昌市第十六中学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9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261C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A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4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3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6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许昌市第十八中学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0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49B1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4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D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粱绍飞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F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1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许昌市第十八中学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B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61C2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A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6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马会云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5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B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许昌市文化街小学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E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72A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F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C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0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E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许昌市文化街小学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F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7A9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1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8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0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0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许昌市文化街小学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2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22B1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D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5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杨晋荣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8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3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许昌市健康路小学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3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291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A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5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顾周旭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0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许昌市建设路小学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7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8DF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6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4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宋大鹏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7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4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许昌市古槐街小学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3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700D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4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3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3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8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许昌市古槐街小学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4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1A72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4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F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1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许昌市光明路小学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A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3FE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5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6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C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A8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许昌市光明路小学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8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6960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9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0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3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A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许昌市郊七里店小学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2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0A5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F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0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康亚宇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2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5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许昌市郊董庄小学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3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7A9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5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2D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4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B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许昌市文化街幼儿园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7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D8B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7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3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5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4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许昌市寇家巷幼儿园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2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59E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1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3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师文芳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B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1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许昌市天宝路学校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1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 w14:paraId="126B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1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0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A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5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建安区邓庄街道办事处马庄小学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A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255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5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B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5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9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许昌市南海街小学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B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680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0E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3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9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F8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许昌市紫云路小学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B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42D5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4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E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F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1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许昌市兴业路小学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2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AEF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2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5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3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7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建安区长村张街道办事处中心学校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1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 w14:paraId="1D54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0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0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  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8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D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许昌市瑞昌路小学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A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5AA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C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3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4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D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许昌市郊罗庄小学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8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496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B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6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C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D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许昌市城乡一体化示范区实验学校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0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 w14:paraId="4B1A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2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6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丁善胜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1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4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许昌市建安区尚集镇第一中心小学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A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D6B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1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3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0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许昌市城乡一体化示范区实验学校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F9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0C85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0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0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5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A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许昌市城乡一体化示范区实验学校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9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</w:tr>
      <w:tr w14:paraId="51F8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E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9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5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9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建安区邓庄街道办事处蒋店小学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6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A44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8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D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F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3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7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446F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9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侯曼沛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4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C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9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</w:tr>
      <w:tr w14:paraId="32C4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9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B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C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C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6DA2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A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1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7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E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8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</w:tr>
      <w:tr w14:paraId="7CEB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8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C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C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D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4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7EE4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C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B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2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7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2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17CA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6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7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3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3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E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0E22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A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2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3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8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9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3284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4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3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王劲松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A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A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4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</w:tr>
      <w:tr w14:paraId="29F9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6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B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6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6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697C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F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6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4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7F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B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5DB8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B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1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3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9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3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2D64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E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F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张升恒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B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3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E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</w:tr>
      <w:tr w14:paraId="6A90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3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F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3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D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E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 w14:paraId="1DBF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3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A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F7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6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7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 w14:paraId="6F40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F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0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F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E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许昌市第三高级中学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D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03B4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D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2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8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7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许昌市第五高级中学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B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 w14:paraId="5BDF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5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陈花婷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5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B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D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339B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6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1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B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6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B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4547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5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A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3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9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8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05C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1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1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C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3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4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 w14:paraId="322A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0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2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2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E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9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0229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C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5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9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8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5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34FB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9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8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7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9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9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5EEE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A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0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6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2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8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1397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9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6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E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D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E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80F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A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6E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7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F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许昌市第二中学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8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18FE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6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1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2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0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许昌市第六中学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0A3C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F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8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裴豫红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5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4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许昌市第六中学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5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</w:tr>
      <w:tr w14:paraId="0C38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A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F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2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0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许昌市第八中学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3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 w14:paraId="7CD2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7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B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B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8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许昌市第八中学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3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</w:tr>
      <w:tr w14:paraId="45CC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2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C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B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1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许昌市第九中学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A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初中外语</w:t>
            </w:r>
          </w:p>
        </w:tc>
      </w:tr>
      <w:tr w14:paraId="1221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7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F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9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1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6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07EB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B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7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7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1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4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7EDE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8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B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5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F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A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5A3E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2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A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屈韶珩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D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7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6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B67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9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B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庞莹莹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4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D1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E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9A0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C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A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6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F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3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小学外语</w:t>
            </w:r>
          </w:p>
        </w:tc>
      </w:tr>
      <w:tr w14:paraId="6898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E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8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5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D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E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498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B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8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7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4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F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FCA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1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A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B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C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C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6DA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4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4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A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7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7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F87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F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6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5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8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许昌市特殊教育学校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E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</w:tbl>
    <w:p w14:paraId="4930E4D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008EF"/>
    <w:rsid w:val="3B7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2025-05-21T10:32:00Z</dcterms:created>
  <dc:creator>鼎立中原</dc:creator>
  <cp:lastModifiedBy>鼎立中原</cp:lastModifiedBy>
  <dcterms:modified xsi:type="dcterms:W3CDTF">2025-05-21T10:32:45Z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D77E98027AD940A79C24E355647BE2AA_11</vt:lpwstr>
  </property>
  <property fmtid="{D5CDD505-2E9C-101B-9397-08002B2CF9AE}" pid="4" name="KSOTemplateDocerSaveRecord">
    <vt:lpwstr>eyJoZGlkIjoiZDM3ZGU3ZmYxMzgzYjE2MzVjYTg2NjFhNTA4NjhiMjkiLCJ1c2VySWQiOiIyODU5NDI2NjMifQ==</vt:lpwstr>
  </property>
</Properties>
</file>